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BCC"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rPr>
        <w:t xml:space="preserve">Delta C7 Basketball </w:t>
      </w:r>
    </w:p>
    <w:p w14:paraId="34639F7B"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rPr>
        <w:t>Guidelines &amp; Expectations for Players</w:t>
      </w:r>
    </w:p>
    <w:p w14:paraId="6CE9FA83"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rPr>
        <w:t> </w:t>
      </w:r>
    </w:p>
    <w:p w14:paraId="673C62B5"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u w:val="single"/>
        </w:rPr>
        <w:t>Expectations of Players &amp; DC7 Code of Conduct Requirements:</w:t>
      </w:r>
    </w:p>
    <w:p w14:paraId="12A3A1FB"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xml:space="preserve">Always give 100% to your coach, team &amp; </w:t>
      </w:r>
      <w:proofErr w:type="gramStart"/>
      <w:r w:rsidRPr="00A0439F">
        <w:rPr>
          <w:rFonts w:ascii="Times New Roman" w:eastAsia="Times New Roman" w:hAnsi="Times New Roman" w:cs="Times New Roman"/>
          <w:sz w:val="24"/>
          <w:szCs w:val="24"/>
        </w:rPr>
        <w:t>yourself;</w:t>
      </w:r>
      <w:proofErr w:type="gramEnd"/>
      <w:r w:rsidRPr="00A0439F">
        <w:rPr>
          <w:rFonts w:ascii="Times New Roman" w:eastAsia="Times New Roman" w:hAnsi="Times New Roman" w:cs="Times New Roman"/>
          <w:sz w:val="24"/>
          <w:szCs w:val="24"/>
        </w:rPr>
        <w:t xml:space="preserve"> in practice &amp; games.</w:t>
      </w:r>
    </w:p>
    <w:p w14:paraId="2A89E710"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Work every day to get better. Focus on Fundamentals – dribbling, passing, shooting, footwork, defending &amp; rebounding.  This will make you better as you get older &amp; should be worked on outside of practices &amp; games.</w:t>
      </w:r>
    </w:p>
    <w:p w14:paraId="0772123B"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Be on time, if not 5 minutes early, to practices &amp; games.</w:t>
      </w:r>
    </w:p>
    <w:p w14:paraId="3E320480"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Be attentive, respectful &amp; accountable in practice &amp; games; listening to your coach &amp; teammates.</w:t>
      </w:r>
    </w:p>
    <w:p w14:paraId="1FE37CA4"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Communicate directly &amp; respectfully with your coach. Don’t be afraid to ask to speak with your coach privately to ask any questions, share concerns or work through any disagreements.</w:t>
      </w:r>
    </w:p>
    <w:p w14:paraId="753166C2"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Always display a positive attitude, on &amp; off the court; this includes your body language.</w:t>
      </w:r>
    </w:p>
    <w:p w14:paraId="03400FC0"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Cheer on your teammates when you’re on the court, on the bench &amp; at practice.</w:t>
      </w:r>
    </w:p>
    <w:p w14:paraId="4BA8E22F" w14:textId="77777777" w:rsidR="00A0439F" w:rsidRPr="00A0439F" w:rsidRDefault="00A0439F" w:rsidP="00A0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Be respectful of coaches, officials, opponents &amp; their fans; display good sportsmanship.</w:t>
      </w:r>
    </w:p>
    <w:p w14:paraId="28FA1013" w14:textId="77777777" w:rsidR="00A0439F" w:rsidRPr="00A0439F" w:rsidRDefault="00A0439F" w:rsidP="00A0439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
    <w:p w14:paraId="1C478212" w14:textId="77777777" w:rsidR="00A0439F" w:rsidRPr="00A0439F" w:rsidRDefault="00A0439F" w:rsidP="00A0439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Talking back to officials will not be allowed, no questions asked!</w:t>
      </w:r>
    </w:p>
    <w:p w14:paraId="7E55A5DB" w14:textId="77777777" w:rsidR="00A0439F" w:rsidRPr="00A0439F" w:rsidRDefault="00A0439F" w:rsidP="00A0439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xml:space="preserve">As a program, we have zero tolerance for abusive language, vulgarity &amp; constant negative remarks to coaches, game officials, opposing team parents, </w:t>
      </w:r>
      <w:proofErr w:type="gramStart"/>
      <w:r w:rsidRPr="00A0439F">
        <w:rPr>
          <w:rFonts w:ascii="Times New Roman" w:eastAsia="Times New Roman" w:hAnsi="Times New Roman" w:cs="Times New Roman"/>
          <w:sz w:val="24"/>
          <w:szCs w:val="24"/>
        </w:rPr>
        <w:t>players</w:t>
      </w:r>
      <w:proofErr w:type="gramEnd"/>
      <w:r w:rsidRPr="00A0439F">
        <w:rPr>
          <w:rFonts w:ascii="Times New Roman" w:eastAsia="Times New Roman" w:hAnsi="Times New Roman" w:cs="Times New Roman"/>
          <w:sz w:val="24"/>
          <w:szCs w:val="24"/>
        </w:rPr>
        <w:t xml:space="preserve"> or fans.</w:t>
      </w:r>
    </w:p>
    <w:p w14:paraId="36C8C10A" w14:textId="77777777" w:rsidR="00A0439F" w:rsidRPr="00A0439F" w:rsidRDefault="00A0439F" w:rsidP="00A0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xml:space="preserve">Don’t get discouraged when making a mistake; learn from mistakes &amp; remain positive when receiving instruction &amp; feedback from your coach, </w:t>
      </w:r>
      <w:proofErr w:type="gramStart"/>
      <w:r w:rsidRPr="00A0439F">
        <w:rPr>
          <w:rFonts w:ascii="Times New Roman" w:eastAsia="Times New Roman" w:hAnsi="Times New Roman" w:cs="Times New Roman"/>
          <w:sz w:val="24"/>
          <w:szCs w:val="24"/>
        </w:rPr>
        <w:t>officials</w:t>
      </w:r>
      <w:proofErr w:type="gramEnd"/>
      <w:r w:rsidRPr="00A0439F">
        <w:rPr>
          <w:rFonts w:ascii="Times New Roman" w:eastAsia="Times New Roman" w:hAnsi="Times New Roman" w:cs="Times New Roman"/>
          <w:sz w:val="24"/>
          <w:szCs w:val="24"/>
        </w:rPr>
        <w:t xml:space="preserve"> or teammates.</w:t>
      </w:r>
    </w:p>
    <w:p w14:paraId="4EA2677C" w14:textId="77777777" w:rsidR="00A0439F" w:rsidRPr="00A0439F" w:rsidRDefault="00A0439F" w:rsidP="00A0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Work hard off the court:</w:t>
      </w:r>
    </w:p>
    <w:p w14:paraId="4768EB7E" w14:textId="77777777" w:rsidR="00A0439F" w:rsidRPr="00A0439F" w:rsidRDefault="00A0439F" w:rsidP="00A0439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
    <w:p w14:paraId="1F1F2CBF" w14:textId="77777777" w:rsidR="00A0439F" w:rsidRPr="00A0439F" w:rsidRDefault="00A0439F" w:rsidP="00A0439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Study hard &amp; focus at school – if your grades or effort at school is not meeting your parents or teacher expectations, this could affect your playing time at a game.  School is your priority.</w:t>
      </w:r>
    </w:p>
    <w:p w14:paraId="0A046B6A" w14:textId="77777777" w:rsidR="00A0439F" w:rsidRPr="00A0439F" w:rsidRDefault="00A0439F" w:rsidP="00A0439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Stay out of trouble – make good choices at school, home &amp; in public.  Any misconduct of fighting, being disrespectful of people or property &amp; anything your parents deem punishable will result in your playing time at a game.</w:t>
      </w:r>
    </w:p>
    <w:p w14:paraId="669974AF" w14:textId="77777777" w:rsidR="00A0439F" w:rsidRPr="00A0439F" w:rsidRDefault="00A0439F" w:rsidP="00A0439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xml:space="preserve">Remember that you represent your family, community &amp; the DC7 family </w:t>
      </w:r>
      <w:proofErr w:type="gramStart"/>
      <w:r w:rsidRPr="00A0439F">
        <w:rPr>
          <w:rFonts w:ascii="Times New Roman" w:eastAsia="Times New Roman" w:hAnsi="Times New Roman" w:cs="Times New Roman"/>
          <w:sz w:val="24"/>
          <w:szCs w:val="24"/>
        </w:rPr>
        <w:t>at all times</w:t>
      </w:r>
      <w:proofErr w:type="gramEnd"/>
      <w:r w:rsidRPr="00A0439F">
        <w:rPr>
          <w:rFonts w:ascii="Times New Roman" w:eastAsia="Times New Roman" w:hAnsi="Times New Roman" w:cs="Times New Roman"/>
          <w:sz w:val="24"/>
          <w:szCs w:val="24"/>
        </w:rPr>
        <w:t>.</w:t>
      </w:r>
    </w:p>
    <w:p w14:paraId="281E39BD" w14:textId="77777777" w:rsidR="00A0439F" w:rsidRPr="00A0439F" w:rsidRDefault="00A0439F" w:rsidP="00A0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rPr>
        <w:t>Always remember basketball is fun!</w:t>
      </w:r>
    </w:p>
    <w:p w14:paraId="2A99CB2C"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u w:val="single"/>
        </w:rPr>
        <w:t>DC7 Philosophy Regarding Teams &amp; Playing time:</w:t>
      </w:r>
    </w:p>
    <w:p w14:paraId="691423B5"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rPr>
        <w:lastRenderedPageBreak/>
        <w:t>Playing Time:</w:t>
      </w:r>
    </w:p>
    <w:p w14:paraId="44AAD6F5" w14:textId="77777777" w:rsidR="00A0439F" w:rsidRPr="00A0439F" w:rsidRDefault="00A0439F" w:rsidP="00A0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Playing time is dictated by player’s effort, attitude &amp; attendance – No Questions Asked.</w:t>
      </w:r>
    </w:p>
    <w:p w14:paraId="690546AC" w14:textId="77777777" w:rsidR="00A0439F" w:rsidRPr="00A0439F" w:rsidRDefault="00A0439F" w:rsidP="00A0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xml:space="preserve">We will not reward player that don’t </w:t>
      </w:r>
      <w:proofErr w:type="gramStart"/>
      <w:r w:rsidRPr="00A0439F">
        <w:rPr>
          <w:rFonts w:ascii="Times New Roman" w:eastAsia="Times New Roman" w:hAnsi="Times New Roman" w:cs="Times New Roman"/>
          <w:sz w:val="24"/>
          <w:szCs w:val="24"/>
        </w:rPr>
        <w:t>have the best interest of the team in mind at all times</w:t>
      </w:r>
      <w:proofErr w:type="gramEnd"/>
      <w:r w:rsidRPr="00A0439F">
        <w:rPr>
          <w:rFonts w:ascii="Times New Roman" w:eastAsia="Times New Roman" w:hAnsi="Times New Roman" w:cs="Times New Roman"/>
          <w:sz w:val="24"/>
          <w:szCs w:val="24"/>
        </w:rPr>
        <w:t>.</w:t>
      </w:r>
    </w:p>
    <w:p w14:paraId="0A75343E" w14:textId="77777777" w:rsidR="00A0439F" w:rsidRPr="00A0439F" w:rsidRDefault="00A0439F" w:rsidP="00A0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Playing time can fluctuate game-to-game based on the player effort &amp; other factors.</w:t>
      </w:r>
    </w:p>
    <w:p w14:paraId="4D61D663"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b/>
          <w:bCs/>
          <w:sz w:val="24"/>
          <w:szCs w:val="24"/>
          <w:u w:val="single"/>
        </w:rPr>
        <w:t>Violation of Guidelines/Expectations:</w:t>
      </w:r>
    </w:p>
    <w:p w14:paraId="3D6A5FB8" w14:textId="77777777" w:rsidR="00A0439F" w:rsidRPr="00A0439F" w:rsidRDefault="00A0439F" w:rsidP="00A0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All DC7 players will be held accountable to the above guidelines &amp; expectations.</w:t>
      </w:r>
    </w:p>
    <w:p w14:paraId="34E6E1D2" w14:textId="77777777" w:rsidR="00A0439F" w:rsidRPr="00A0439F" w:rsidRDefault="00A0439F" w:rsidP="00A0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Any suspected violation may &amp; should be reported to Coach Mathis.</w:t>
      </w:r>
    </w:p>
    <w:p w14:paraId="1872162D" w14:textId="77777777" w:rsidR="00A0439F" w:rsidRPr="00A0439F" w:rsidRDefault="00A0439F" w:rsidP="00A0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Individuals in violation of any of the above expectations &amp; guidelines may be asked to leave practice or team function. The DC7 program comes first; no one person or player is bigger than the entire program.</w:t>
      </w:r>
    </w:p>
    <w:p w14:paraId="6BC96A80" w14:textId="77777777" w:rsidR="00A0439F" w:rsidRPr="00A0439F" w:rsidRDefault="00A0439F" w:rsidP="00A0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If problems continue to persist throughout the year, additional action may be taken to remove the player from the DC7 program. The goal of this document is to keep any negative issues away.</w:t>
      </w:r>
    </w:p>
    <w:p w14:paraId="2907AC82" w14:textId="77777777" w:rsidR="00A0439F" w:rsidRPr="00A0439F" w:rsidRDefault="00A0439F" w:rsidP="00A0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xml:space="preserve">Consequences for any missed practices will result in the </w:t>
      </w:r>
      <w:proofErr w:type="gramStart"/>
      <w:r w:rsidRPr="00A0439F">
        <w:rPr>
          <w:rFonts w:ascii="Times New Roman" w:eastAsia="Times New Roman" w:hAnsi="Times New Roman" w:cs="Times New Roman"/>
          <w:sz w:val="24"/>
          <w:szCs w:val="24"/>
        </w:rPr>
        <w:t>following;</w:t>
      </w:r>
      <w:proofErr w:type="gramEnd"/>
    </w:p>
    <w:p w14:paraId="2671C262" w14:textId="77777777" w:rsidR="00A0439F" w:rsidRPr="00A0439F" w:rsidRDefault="00A0439F" w:rsidP="00A0439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1 missed practice=extra conditioning</w:t>
      </w:r>
    </w:p>
    <w:p w14:paraId="753AE431" w14:textId="77777777" w:rsidR="00A0439F" w:rsidRPr="00A0439F" w:rsidRDefault="00A0439F" w:rsidP="00A0439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2 missed practices=1 game suspension</w:t>
      </w:r>
    </w:p>
    <w:p w14:paraId="6F512DA6" w14:textId="77777777" w:rsidR="00A0439F" w:rsidRPr="00A0439F" w:rsidRDefault="00A0439F" w:rsidP="00A0439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3 missed practices= dismissal from team</w:t>
      </w:r>
    </w:p>
    <w:p w14:paraId="18513145"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 </w:t>
      </w:r>
    </w:p>
    <w:p w14:paraId="7DDBD032" w14:textId="77777777" w:rsidR="00A0439F" w:rsidRPr="00A0439F" w:rsidRDefault="00A0439F" w:rsidP="00A0439F">
      <w:pPr>
        <w:spacing w:before="100" w:beforeAutospacing="1" w:after="100" w:afterAutospacing="1" w:line="240" w:lineRule="auto"/>
        <w:rPr>
          <w:rFonts w:ascii="Times New Roman" w:eastAsia="Times New Roman" w:hAnsi="Times New Roman" w:cs="Times New Roman"/>
          <w:sz w:val="24"/>
          <w:szCs w:val="24"/>
        </w:rPr>
      </w:pPr>
      <w:r w:rsidRPr="00A0439F">
        <w:rPr>
          <w:rFonts w:ascii="Times New Roman" w:eastAsia="Times New Roman" w:hAnsi="Times New Roman" w:cs="Times New Roman"/>
          <w:sz w:val="24"/>
          <w:szCs w:val="24"/>
        </w:rPr>
        <w:t>By signing this document, I agree to follow the above guidelines as a Player in the DC7 Program</w:t>
      </w:r>
    </w:p>
    <w:p w14:paraId="79799DA8" w14:textId="77777777" w:rsidR="007268D0" w:rsidRDefault="00A0439F"/>
    <w:sectPr w:rsidR="007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1A0"/>
    <w:multiLevelType w:val="multilevel"/>
    <w:tmpl w:val="511C1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A40C4"/>
    <w:multiLevelType w:val="multilevel"/>
    <w:tmpl w:val="AE4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525A4"/>
    <w:multiLevelType w:val="multilevel"/>
    <w:tmpl w:val="7146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B49FD"/>
    <w:multiLevelType w:val="multilevel"/>
    <w:tmpl w:val="4E80F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A68DE"/>
    <w:multiLevelType w:val="multilevel"/>
    <w:tmpl w:val="D29C5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933DB"/>
    <w:multiLevelType w:val="multilevel"/>
    <w:tmpl w:val="316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52B1B"/>
    <w:multiLevelType w:val="multilevel"/>
    <w:tmpl w:val="EBA2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675474">
    <w:abstractNumId w:val="2"/>
  </w:num>
  <w:num w:numId="2" w16cid:durableId="1949698520">
    <w:abstractNumId w:val="4"/>
  </w:num>
  <w:num w:numId="3" w16cid:durableId="1455831555">
    <w:abstractNumId w:val="6"/>
  </w:num>
  <w:num w:numId="4" w16cid:durableId="875123435">
    <w:abstractNumId w:val="0"/>
  </w:num>
  <w:num w:numId="5" w16cid:durableId="1457216291">
    <w:abstractNumId w:val="1"/>
  </w:num>
  <w:num w:numId="6" w16cid:durableId="102920154">
    <w:abstractNumId w:val="5"/>
  </w:num>
  <w:num w:numId="7" w16cid:durableId="118286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9F"/>
    <w:rsid w:val="000823D8"/>
    <w:rsid w:val="00A0439F"/>
    <w:rsid w:val="00BE7EDE"/>
    <w:rsid w:val="00EB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EA6"/>
  <w15:chartTrackingRefBased/>
  <w15:docId w15:val="{4F1E77A5-C9E0-4438-9152-B0665D2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O'Neill</dc:creator>
  <cp:keywords/>
  <dc:description/>
  <cp:lastModifiedBy>Austin O'Neill</cp:lastModifiedBy>
  <cp:revision>1</cp:revision>
  <dcterms:created xsi:type="dcterms:W3CDTF">2022-08-16T18:03:00Z</dcterms:created>
  <dcterms:modified xsi:type="dcterms:W3CDTF">2022-08-16T18:03:00Z</dcterms:modified>
</cp:coreProperties>
</file>